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1CCBA983" wp14:editId="4C32C29B">
            <wp:simplePos x="0" y="0"/>
            <wp:positionH relativeFrom="column">
              <wp:posOffset>2620260</wp:posOffset>
            </wp:positionH>
            <wp:positionV relativeFrom="paragraph">
              <wp:posOffset>-351253</wp:posOffset>
            </wp:positionV>
            <wp:extent cx="989965" cy="1081405"/>
            <wp:effectExtent l="0" t="0" r="635" b="4445"/>
            <wp:wrapNone/>
            <wp:docPr id="75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230F9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230F90" w:rsidP="00CC0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0B46F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0F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CC0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จำนวน      ๑      ชุด</w:t>
      </w:r>
    </w:p>
    <w:p w:rsidR="00CC0F74" w:rsidRPr="00761051" w:rsidRDefault="00CC0F74" w:rsidP="00CC0F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8B1B99" w:rsidRDefault="00CC0F74" w:rsidP="00EE1AC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>ใน</w:t>
      </w:r>
      <w:r w:rsidRPr="005B6B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E12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Pr="005B6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56F6">
        <w:rPr>
          <w:rFonts w:ascii="TH SarabunIT๙" w:hAnsi="TH SarabunIT๙" w:cs="TH SarabunIT๙"/>
          <w:sz w:val="32"/>
          <w:szCs w:val="32"/>
          <w:cs/>
        </w:rPr>
        <w:t>๒๕6</w:t>
      </w:r>
      <w:r w:rsidR="002156F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  <w:r w:rsidR="00A5009B">
        <w:rPr>
          <w:rFonts w:ascii="TH SarabunIT๙" w:hAnsi="TH SarabunIT๙" w:cs="TH SarabunIT๙"/>
          <w:sz w:val="32"/>
          <w:szCs w:val="32"/>
        </w:rPr>
        <w:tab/>
      </w:r>
    </w:p>
    <w:p w:rsidR="002034FA" w:rsidRDefault="002034FA" w:rsidP="002034FA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1.โครงการก่อสร้างถนนคอนกรีตเสริมเหล็กบริเวณแหล่งท่องเที่ยวบึงขี้นาค บ้านจาน ม.4 </w:t>
      </w:r>
    </w:p>
    <w:p w:rsidR="00267F44" w:rsidRDefault="002034FA" w:rsidP="002034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ต.กำปัง อ.โนนไทย จ.นครราชสีมา</w:t>
      </w:r>
    </w:p>
    <w:p w:rsidR="00267F44" w:rsidRDefault="002034FA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4B9E">
        <w:rPr>
          <w:rFonts w:ascii="TH SarabunIT๙" w:hAnsi="TH SarabunIT๙" w:cs="TH SarabunIT๙"/>
          <w:sz w:val="32"/>
          <w:szCs w:val="32"/>
        </w:rPr>
        <w:t>2.</w:t>
      </w:r>
      <w:r w:rsidR="00294B9E"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โครงการซ่อมแซมถมดินคันห้วยสำเชิงไกร บ้านตะกุด ม.11 ต.กำปัง อ.โนนไทย จ.นม</w:t>
      </w:r>
    </w:p>
    <w:p w:rsidR="00294B9E" w:rsidRDefault="00294B9E" w:rsidP="00294B9E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3.โครงการซ่อมแซมถมดินคันห้วยลำเชิงไกร บ้านใหม่พัฒนา ม.16 ต.กำปัง อ.โนนไทย จ.นม</w:t>
      </w:r>
    </w:p>
    <w:p w:rsidR="00294B9E" w:rsidRDefault="00294B9E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94B9E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โครงการก่อสร้างถมดินคันทาง บ้านโนนหัวนา ม.10 ต.กำปัง อ.โนนไทย จ.นม</w:t>
      </w:r>
    </w:p>
    <w:p w:rsidR="00294B9E" w:rsidRDefault="00294B9E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5.จัดซื้อตามโครงการเฝ้าระวังป้องกันและควบคุมโรคติดต่อเชื้อไวรัสโคโรน่า (</w:t>
      </w:r>
      <w:r>
        <w:rPr>
          <w:rFonts w:ascii="TH SarabunIT๙" w:hAnsi="TH SarabunIT๙" w:cs="TH SarabunIT๙"/>
          <w:sz w:val="32"/>
          <w:szCs w:val="32"/>
        </w:rPr>
        <w:t>cov1d-19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94B9E" w:rsidRPr="00294B9E" w:rsidRDefault="00294B9E" w:rsidP="00EE1AC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6.จัดซื้อน้ำมันเชื้อเพลิงและหล่อลื่น สป.อบต.กำปัง ประจำเดือนมีนาคม 2564</w:t>
      </w:r>
    </w:p>
    <w:p w:rsidR="00167084" w:rsidRDefault="001240A0" w:rsidP="00167084">
      <w:pPr>
        <w:pStyle w:val="a3"/>
        <w:ind w:left="1077" w:firstLine="357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บัดนี้  องค์การบริหารส่วนตำบลกำปัง ได้ดำเนินการจัดทำเป็นที่เรียบร้อยแล้ว</w:t>
      </w:r>
      <w:r w:rsidR="00167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>ขอส่งรายงานผล</w:t>
      </w:r>
    </w:p>
    <w:p w:rsidR="00CC0F74" w:rsidRDefault="001240A0" w:rsidP="00CC0F74">
      <w:pPr>
        <w:rPr>
          <w:rFonts w:ascii="TH SarabunIT๙" w:hAnsi="TH SarabunIT๙" w:cs="TH SarabunIT๙"/>
          <w:sz w:val="32"/>
          <w:szCs w:val="32"/>
        </w:rPr>
      </w:pPr>
      <w:r w:rsidRPr="00167084">
        <w:rPr>
          <w:rFonts w:ascii="TH SarabunIT๙" w:hAnsi="TH SarabunIT๙" w:cs="TH SarabunIT๙"/>
          <w:sz w:val="32"/>
          <w:szCs w:val="32"/>
          <w:cs/>
        </w:rPr>
        <w:t>การจัดซื้อจัดจ้างประจำเดือน</w:t>
      </w:r>
      <w:r w:rsidR="00167084" w:rsidRPr="0016708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1670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742E" w:rsidRPr="0016708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67084">
        <w:rPr>
          <w:rFonts w:ascii="TH SarabunIT๙" w:hAnsi="TH SarabunIT๙" w:cs="TH SarabunIT๙"/>
          <w:sz w:val="32"/>
          <w:szCs w:val="32"/>
          <w:cs/>
        </w:rPr>
        <w:t>๒๕6</w:t>
      </w:r>
      <w:r w:rsidR="00E0042C" w:rsidRPr="001670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67084">
        <w:rPr>
          <w:rFonts w:ascii="TH SarabunIT๙" w:hAnsi="TH SarabunIT๙" w:cs="TH SarabunIT๙"/>
          <w:sz w:val="32"/>
          <w:szCs w:val="32"/>
          <w:cs/>
        </w:rPr>
        <w:t xml:space="preserve">  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EE7ECF" w:rsidRPr="00761051" w:rsidRDefault="00EE7ECF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B9E" w:rsidRPr="00761051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55290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552901" w:rsidRPr="00761051" w:rsidRDefault="00552901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5F7ED9">
          <w:pgSz w:w="11906" w:h="16838" w:code="9"/>
          <w:pgMar w:top="1418" w:right="1134" w:bottom="851" w:left="1418" w:header="567" w:footer="567" w:gutter="0"/>
          <w:cols w:space="708"/>
          <w:docGrid w:linePitch="360"/>
        </w:sectPr>
      </w:pPr>
    </w:p>
    <w:p w:rsidR="00CC0F74" w:rsidRPr="00761051" w:rsidRDefault="00CC0F74" w:rsidP="004276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สขร.1                           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สรุปผลการดำเนินการจัดซื้อจัดจ้างในรอบเดือน</w:t>
      </w:r>
      <w:r w:rsidR="00DA4EEF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A4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พ.ศ.2564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CC0F74" w:rsidRPr="00761051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องค์การบริหารส่วนตำบลกำปัง  อำเภอโนนไทย  จังหวัดนครราชสีมา</w:t>
      </w:r>
    </w:p>
    <w:p w:rsidR="0099426F" w:rsidRPr="008E12E2" w:rsidRDefault="0099426F" w:rsidP="0099426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99426F" w:rsidRPr="00761051" w:rsidTr="006F0860">
        <w:tc>
          <w:tcPr>
            <w:tcW w:w="710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99426F" w:rsidRPr="00761051" w:rsidTr="006F0860">
        <w:tc>
          <w:tcPr>
            <w:tcW w:w="710" w:type="dxa"/>
          </w:tcPr>
          <w:p w:rsidR="0099426F" w:rsidRPr="00761051" w:rsidRDefault="0099426F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99426F" w:rsidRDefault="0099426F" w:rsidP="005228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โครงการก่อสร้างถนนคอนกรีตเสริมเหล็กบริเวณแหล่งท่องเที่ยวบึงขี้นาค บ้านจาน ม.4 </w:t>
            </w:r>
          </w:p>
          <w:p w:rsidR="0099426F" w:rsidRPr="00761051" w:rsidRDefault="0099426F" w:rsidP="005228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</w:t>
            </w:r>
            <w:r w:rsidR="00522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</w:t>
            </w:r>
          </w:p>
        </w:tc>
        <w:tc>
          <w:tcPr>
            <w:tcW w:w="1417" w:type="dxa"/>
          </w:tcPr>
          <w:p w:rsidR="0099426F" w:rsidRPr="00761051" w:rsidRDefault="00AE3708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6,780,000</w:t>
            </w:r>
          </w:p>
        </w:tc>
        <w:tc>
          <w:tcPr>
            <w:tcW w:w="1418" w:type="dxa"/>
          </w:tcPr>
          <w:p w:rsidR="0099426F" w:rsidRPr="00761051" w:rsidRDefault="00AE3708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708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551" w:type="dxa"/>
          </w:tcPr>
          <w:p w:rsidR="0099426F" w:rsidRPr="00761051" w:rsidRDefault="00AE3708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หจก.สุพรรณีก่อสร้าง</w:t>
            </w:r>
          </w:p>
        </w:tc>
        <w:tc>
          <w:tcPr>
            <w:tcW w:w="2693" w:type="dxa"/>
          </w:tcPr>
          <w:p w:rsidR="0099426F" w:rsidRPr="00761051" w:rsidRDefault="00AE3708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หจก.สุพรรณีก่อสร้าง</w:t>
            </w:r>
          </w:p>
        </w:tc>
        <w:tc>
          <w:tcPr>
            <w:tcW w:w="1701" w:type="dxa"/>
          </w:tcPr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9426F" w:rsidRPr="0099353B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9426F" w:rsidRDefault="00AE3708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AE3708" w:rsidRPr="00761051" w:rsidRDefault="00AE3708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ก.พ.64</w:t>
            </w:r>
          </w:p>
        </w:tc>
      </w:tr>
      <w:tr w:rsidR="009064FE" w:rsidRPr="00761051" w:rsidTr="006F0860">
        <w:tc>
          <w:tcPr>
            <w:tcW w:w="710" w:type="dxa"/>
          </w:tcPr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9064FE" w:rsidRDefault="009064FE" w:rsidP="009064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โครงการซ่อมแซมถมดินคันห้วยสำเชิงไกร บ้านตะกุด ม.11 </w:t>
            </w:r>
          </w:p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418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064FE" w:rsidRPr="00761051" w:rsidRDefault="00C12497" w:rsidP="00C12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064FE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66/2564</w:t>
            </w:r>
          </w:p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ก.พ.64</w:t>
            </w:r>
          </w:p>
        </w:tc>
      </w:tr>
      <w:tr w:rsidR="009064FE" w:rsidRPr="00761051" w:rsidTr="006F0860">
        <w:tc>
          <w:tcPr>
            <w:tcW w:w="710" w:type="dxa"/>
          </w:tcPr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9064FE" w:rsidRPr="00761051" w:rsidRDefault="009064FE" w:rsidP="009064F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โครงการซ่อมแซมถมดินคันห้วยลำเชิงไกร บ้านใหม่พัฒนา ม.16 ต.กำปัง อ.โนนไทย จ.นม</w:t>
            </w:r>
          </w:p>
        </w:tc>
        <w:tc>
          <w:tcPr>
            <w:tcW w:w="1417" w:type="dxa"/>
          </w:tcPr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15,400</w:t>
            </w:r>
          </w:p>
        </w:tc>
        <w:tc>
          <w:tcPr>
            <w:tcW w:w="1418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064FE" w:rsidRPr="00761051" w:rsidRDefault="00C12497" w:rsidP="00C12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064FE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67/2564</w:t>
            </w:r>
          </w:p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ก.พ.64</w:t>
            </w:r>
          </w:p>
        </w:tc>
      </w:tr>
      <w:tr w:rsidR="009064FE" w:rsidRPr="00761051" w:rsidTr="006F0860">
        <w:tc>
          <w:tcPr>
            <w:tcW w:w="710" w:type="dxa"/>
          </w:tcPr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9064FE" w:rsidRDefault="009064FE" w:rsidP="009064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โครงการก่อสร้างถมดินคันทาง บ้านโนนหัวนา ม.10 ต.กำปัง </w:t>
            </w:r>
          </w:p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จ.นม</w:t>
            </w:r>
          </w:p>
        </w:tc>
        <w:tc>
          <w:tcPr>
            <w:tcW w:w="1417" w:type="dxa"/>
          </w:tcPr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</w:t>
            </w:r>
          </w:p>
        </w:tc>
        <w:tc>
          <w:tcPr>
            <w:tcW w:w="1418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2693" w:type="dxa"/>
          </w:tcPr>
          <w:p w:rsidR="009064FE" w:rsidRPr="00761051" w:rsidRDefault="009064FE" w:rsidP="00906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นายสุวิทย์ คงจันทร์</w:t>
            </w:r>
          </w:p>
        </w:tc>
        <w:tc>
          <w:tcPr>
            <w:tcW w:w="1701" w:type="dxa"/>
          </w:tcPr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9064FE" w:rsidRPr="00761051" w:rsidRDefault="00C12497" w:rsidP="00C12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9064FE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68/2564</w:t>
            </w:r>
          </w:p>
          <w:p w:rsidR="009064FE" w:rsidRPr="00761051" w:rsidRDefault="009064FE" w:rsidP="0090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ก.พ.64</w:t>
            </w:r>
          </w:p>
        </w:tc>
      </w:tr>
      <w:tr w:rsidR="00C94DC0" w:rsidRPr="00761051" w:rsidTr="006F0860">
        <w:tc>
          <w:tcPr>
            <w:tcW w:w="710" w:type="dxa"/>
          </w:tcPr>
          <w:p w:rsidR="00C94DC0" w:rsidRDefault="00C94DC0" w:rsidP="00C94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C94DC0" w:rsidRDefault="00C94DC0" w:rsidP="00C94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จัดซื้อตามโครงการเฝ้าระวังป้องกันและควบคุมโรคติดต่อเชื้อไวรัสโคโรน่า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cov1d-19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C94DC0" w:rsidRPr="00761051" w:rsidRDefault="00C94DC0" w:rsidP="00C94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418" w:type="dxa"/>
          </w:tcPr>
          <w:p w:rsidR="00C94DC0" w:rsidRPr="00761051" w:rsidRDefault="00C94DC0" w:rsidP="00C94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C94DC0" w:rsidRPr="00761051" w:rsidRDefault="00C94DC0" w:rsidP="00C94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2693" w:type="dxa"/>
          </w:tcPr>
          <w:p w:rsidR="00C94DC0" w:rsidRPr="00761051" w:rsidRDefault="00C94DC0" w:rsidP="00C94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1701" w:type="dxa"/>
          </w:tcPr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94DC0" w:rsidRPr="00761051" w:rsidRDefault="00C12497" w:rsidP="00C12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94DC0" w:rsidRDefault="00C94DC0" w:rsidP="00C94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30/2564</w:t>
            </w:r>
          </w:p>
          <w:p w:rsidR="00C94DC0" w:rsidRPr="00761051" w:rsidRDefault="00C94DC0" w:rsidP="00C94D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ก.พ.64</w:t>
            </w:r>
          </w:p>
        </w:tc>
      </w:tr>
      <w:tr w:rsidR="00F956A2" w:rsidRPr="00761051" w:rsidTr="006F0860">
        <w:tc>
          <w:tcPr>
            <w:tcW w:w="710" w:type="dxa"/>
          </w:tcPr>
          <w:p w:rsidR="00F956A2" w:rsidRDefault="00F956A2" w:rsidP="00F956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F956A2" w:rsidRDefault="00F956A2" w:rsidP="00F956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สป.อบต.กำปัง ประจำเดือนมีนาคม 2564</w:t>
            </w:r>
          </w:p>
        </w:tc>
        <w:tc>
          <w:tcPr>
            <w:tcW w:w="1417" w:type="dxa"/>
          </w:tcPr>
          <w:p w:rsidR="00F956A2" w:rsidRPr="00761051" w:rsidRDefault="00F956A2" w:rsidP="00F956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15,813.41</w:t>
            </w:r>
          </w:p>
        </w:tc>
        <w:tc>
          <w:tcPr>
            <w:tcW w:w="1418" w:type="dxa"/>
          </w:tcPr>
          <w:p w:rsidR="00F956A2" w:rsidRPr="00761051" w:rsidRDefault="00F956A2" w:rsidP="00F956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956A2" w:rsidRPr="00761051" w:rsidRDefault="00F956A2" w:rsidP="00F956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2693" w:type="dxa"/>
          </w:tcPr>
          <w:p w:rsidR="00F956A2" w:rsidRPr="00761051" w:rsidRDefault="00F956A2" w:rsidP="00F956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1701" w:type="dxa"/>
          </w:tcPr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C12497" w:rsidRDefault="00C12497" w:rsidP="00C1249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F956A2" w:rsidRPr="00761051" w:rsidRDefault="00C12497" w:rsidP="00C12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  <w:bookmarkStart w:id="0" w:name="_GoBack"/>
            <w:bookmarkEnd w:id="0"/>
          </w:p>
        </w:tc>
        <w:tc>
          <w:tcPr>
            <w:tcW w:w="1870" w:type="dxa"/>
          </w:tcPr>
          <w:p w:rsidR="00F956A2" w:rsidRDefault="00F956A2" w:rsidP="00F95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31/2564</w:t>
            </w:r>
          </w:p>
          <w:p w:rsidR="00F956A2" w:rsidRPr="00761051" w:rsidRDefault="00F956A2" w:rsidP="00F956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ก.พ.64</w:t>
            </w:r>
          </w:p>
        </w:tc>
      </w:tr>
    </w:tbl>
    <w:p w:rsidR="0042766D" w:rsidRDefault="0042766D" w:rsidP="0042766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766D" w:rsidRDefault="0042766D" w:rsidP="0042766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ลงชื่อ......................................................ผู้จัดทำ/รายงาน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42766D" w:rsidRDefault="0042766D" w:rsidP="0042766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99426F" w:rsidRPr="0099426F" w:rsidRDefault="0042766D" w:rsidP="00C613E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เจ้าพนักงานพัสดุ                                      ปลัดองค์การบริหารส่วนตำบลกำปัง                      นายกองค์การบริหารส่วนตำบลกำปัง</w:t>
      </w:r>
    </w:p>
    <w:sectPr w:rsidR="0099426F" w:rsidRPr="0099426F" w:rsidSect="0042766D">
      <w:pgSz w:w="16838" w:h="11906" w:orient="landscape"/>
      <w:pgMar w:top="851" w:right="14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42" w:rsidRDefault="00AF4A42" w:rsidP="00B257B5">
      <w:r>
        <w:separator/>
      </w:r>
    </w:p>
  </w:endnote>
  <w:endnote w:type="continuationSeparator" w:id="0">
    <w:p w:rsidR="00AF4A42" w:rsidRDefault="00AF4A42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42" w:rsidRDefault="00AF4A42" w:rsidP="00B257B5">
      <w:r>
        <w:separator/>
      </w:r>
    </w:p>
  </w:footnote>
  <w:footnote w:type="continuationSeparator" w:id="0">
    <w:p w:rsidR="00AF4A42" w:rsidRDefault="00AF4A42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8C"/>
    <w:rsid w:val="0003707E"/>
    <w:rsid w:val="000373B2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23EA"/>
    <w:rsid w:val="000749DF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46F1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7A4"/>
    <w:rsid w:val="00157D6D"/>
    <w:rsid w:val="0016121E"/>
    <w:rsid w:val="00161F5E"/>
    <w:rsid w:val="00164E97"/>
    <w:rsid w:val="00166C6C"/>
    <w:rsid w:val="00167084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E70"/>
    <w:rsid w:val="001E5040"/>
    <w:rsid w:val="001E5428"/>
    <w:rsid w:val="001E6170"/>
    <w:rsid w:val="001E790D"/>
    <w:rsid w:val="001F175A"/>
    <w:rsid w:val="001F18F6"/>
    <w:rsid w:val="001F2C8E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6F6"/>
    <w:rsid w:val="00215E9B"/>
    <w:rsid w:val="00216F0A"/>
    <w:rsid w:val="00220175"/>
    <w:rsid w:val="00220DE7"/>
    <w:rsid w:val="00220E89"/>
    <w:rsid w:val="00221AC3"/>
    <w:rsid w:val="00221CE5"/>
    <w:rsid w:val="00221EC7"/>
    <w:rsid w:val="00224265"/>
    <w:rsid w:val="002255A0"/>
    <w:rsid w:val="00225DA6"/>
    <w:rsid w:val="0022604D"/>
    <w:rsid w:val="0022648A"/>
    <w:rsid w:val="00226C8D"/>
    <w:rsid w:val="00230F90"/>
    <w:rsid w:val="00231D9B"/>
    <w:rsid w:val="00231FD0"/>
    <w:rsid w:val="002328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7592"/>
    <w:rsid w:val="00287FE2"/>
    <w:rsid w:val="00290245"/>
    <w:rsid w:val="002910AC"/>
    <w:rsid w:val="00292094"/>
    <w:rsid w:val="00292F99"/>
    <w:rsid w:val="0029322C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301301"/>
    <w:rsid w:val="0030579F"/>
    <w:rsid w:val="003063A1"/>
    <w:rsid w:val="00306978"/>
    <w:rsid w:val="00307323"/>
    <w:rsid w:val="003104F3"/>
    <w:rsid w:val="0031109C"/>
    <w:rsid w:val="0031199D"/>
    <w:rsid w:val="00312248"/>
    <w:rsid w:val="00313996"/>
    <w:rsid w:val="003147B3"/>
    <w:rsid w:val="00314E66"/>
    <w:rsid w:val="00316382"/>
    <w:rsid w:val="00316D53"/>
    <w:rsid w:val="00317982"/>
    <w:rsid w:val="00321EAE"/>
    <w:rsid w:val="003254A9"/>
    <w:rsid w:val="00326964"/>
    <w:rsid w:val="00326DD8"/>
    <w:rsid w:val="003302BF"/>
    <w:rsid w:val="00330B4C"/>
    <w:rsid w:val="00333D85"/>
    <w:rsid w:val="00334B52"/>
    <w:rsid w:val="00340205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30A5"/>
    <w:rsid w:val="00383638"/>
    <w:rsid w:val="003840A4"/>
    <w:rsid w:val="00384648"/>
    <w:rsid w:val="00384E20"/>
    <w:rsid w:val="003866B6"/>
    <w:rsid w:val="00386D52"/>
    <w:rsid w:val="00387C97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3893"/>
    <w:rsid w:val="003A44DD"/>
    <w:rsid w:val="003A7A12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7C9"/>
    <w:rsid w:val="003D3858"/>
    <w:rsid w:val="003D3A1C"/>
    <w:rsid w:val="003D3C81"/>
    <w:rsid w:val="003D3D56"/>
    <w:rsid w:val="003D479D"/>
    <w:rsid w:val="003D503F"/>
    <w:rsid w:val="003D73E1"/>
    <w:rsid w:val="003E0FBC"/>
    <w:rsid w:val="003E19BF"/>
    <w:rsid w:val="003E219D"/>
    <w:rsid w:val="003E280A"/>
    <w:rsid w:val="003E2EBB"/>
    <w:rsid w:val="003E4981"/>
    <w:rsid w:val="003E5A5C"/>
    <w:rsid w:val="003E63CB"/>
    <w:rsid w:val="003E78DE"/>
    <w:rsid w:val="003F080E"/>
    <w:rsid w:val="003F1208"/>
    <w:rsid w:val="003F1B56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2766D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F7A"/>
    <w:rsid w:val="00544B11"/>
    <w:rsid w:val="00544CDE"/>
    <w:rsid w:val="00547383"/>
    <w:rsid w:val="005475B7"/>
    <w:rsid w:val="00550850"/>
    <w:rsid w:val="00551B8B"/>
    <w:rsid w:val="00552901"/>
    <w:rsid w:val="00552FA5"/>
    <w:rsid w:val="00553C39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F14"/>
    <w:rsid w:val="00587790"/>
    <w:rsid w:val="0059363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2D5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4F5B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310"/>
    <w:rsid w:val="0064158D"/>
    <w:rsid w:val="006438DC"/>
    <w:rsid w:val="00644BF5"/>
    <w:rsid w:val="00644E5B"/>
    <w:rsid w:val="0064592B"/>
    <w:rsid w:val="00646E64"/>
    <w:rsid w:val="006470CE"/>
    <w:rsid w:val="006547D1"/>
    <w:rsid w:val="006548D6"/>
    <w:rsid w:val="00662236"/>
    <w:rsid w:val="00664665"/>
    <w:rsid w:val="0066524E"/>
    <w:rsid w:val="00665391"/>
    <w:rsid w:val="00666DD5"/>
    <w:rsid w:val="00667F1E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83B"/>
    <w:rsid w:val="006C5849"/>
    <w:rsid w:val="006C58C3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F10"/>
    <w:rsid w:val="006F0860"/>
    <w:rsid w:val="006F1416"/>
    <w:rsid w:val="006F20B8"/>
    <w:rsid w:val="006F35E1"/>
    <w:rsid w:val="006F4D5C"/>
    <w:rsid w:val="006F6B28"/>
    <w:rsid w:val="00702F2D"/>
    <w:rsid w:val="00702F62"/>
    <w:rsid w:val="00704C9B"/>
    <w:rsid w:val="00705BD2"/>
    <w:rsid w:val="00706E78"/>
    <w:rsid w:val="0071085F"/>
    <w:rsid w:val="0071199C"/>
    <w:rsid w:val="00712655"/>
    <w:rsid w:val="007151C9"/>
    <w:rsid w:val="00716B71"/>
    <w:rsid w:val="00716F88"/>
    <w:rsid w:val="007178E9"/>
    <w:rsid w:val="00720883"/>
    <w:rsid w:val="00721873"/>
    <w:rsid w:val="00721C1E"/>
    <w:rsid w:val="00721D05"/>
    <w:rsid w:val="007222BF"/>
    <w:rsid w:val="007246CC"/>
    <w:rsid w:val="00724E0F"/>
    <w:rsid w:val="00726041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4E38"/>
    <w:rsid w:val="007956FB"/>
    <w:rsid w:val="00795D15"/>
    <w:rsid w:val="00797579"/>
    <w:rsid w:val="007A28A0"/>
    <w:rsid w:val="007A2E6B"/>
    <w:rsid w:val="007A433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5230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1FEB"/>
    <w:rsid w:val="0086208A"/>
    <w:rsid w:val="008621BA"/>
    <w:rsid w:val="008621E4"/>
    <w:rsid w:val="00863177"/>
    <w:rsid w:val="008644E5"/>
    <w:rsid w:val="00867A69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E11"/>
    <w:rsid w:val="008D585E"/>
    <w:rsid w:val="008D5F17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64FE"/>
    <w:rsid w:val="009068EA"/>
    <w:rsid w:val="009128D9"/>
    <w:rsid w:val="00912C3D"/>
    <w:rsid w:val="009135C9"/>
    <w:rsid w:val="00913DDE"/>
    <w:rsid w:val="00914888"/>
    <w:rsid w:val="00915AA8"/>
    <w:rsid w:val="009235AF"/>
    <w:rsid w:val="009241B8"/>
    <w:rsid w:val="00925F62"/>
    <w:rsid w:val="00926174"/>
    <w:rsid w:val="00926D3C"/>
    <w:rsid w:val="00930BC6"/>
    <w:rsid w:val="00930EF4"/>
    <w:rsid w:val="009317EA"/>
    <w:rsid w:val="009377FB"/>
    <w:rsid w:val="009409EF"/>
    <w:rsid w:val="00942710"/>
    <w:rsid w:val="009443E6"/>
    <w:rsid w:val="00950900"/>
    <w:rsid w:val="00952392"/>
    <w:rsid w:val="00960243"/>
    <w:rsid w:val="00961180"/>
    <w:rsid w:val="0096206A"/>
    <w:rsid w:val="009635B7"/>
    <w:rsid w:val="00963931"/>
    <w:rsid w:val="00965F7A"/>
    <w:rsid w:val="0097007B"/>
    <w:rsid w:val="009709F9"/>
    <w:rsid w:val="00971023"/>
    <w:rsid w:val="00972719"/>
    <w:rsid w:val="00973D8A"/>
    <w:rsid w:val="00974921"/>
    <w:rsid w:val="00974C33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434"/>
    <w:rsid w:val="009A184F"/>
    <w:rsid w:val="009A4EC1"/>
    <w:rsid w:val="009A4F90"/>
    <w:rsid w:val="009A4FCE"/>
    <w:rsid w:val="009A59B5"/>
    <w:rsid w:val="009A657D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5C05"/>
    <w:rsid w:val="00A16681"/>
    <w:rsid w:val="00A1699D"/>
    <w:rsid w:val="00A17296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7B31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4A42"/>
    <w:rsid w:val="00AF7083"/>
    <w:rsid w:val="00B01F00"/>
    <w:rsid w:val="00B02931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B7B"/>
    <w:rsid w:val="00BC0090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497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13EC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74EC"/>
    <w:rsid w:val="00C7757E"/>
    <w:rsid w:val="00C80685"/>
    <w:rsid w:val="00C8244C"/>
    <w:rsid w:val="00C82D6E"/>
    <w:rsid w:val="00C83171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F1F"/>
    <w:rsid w:val="00CA3F95"/>
    <w:rsid w:val="00CA41DE"/>
    <w:rsid w:val="00CA6062"/>
    <w:rsid w:val="00CA60EC"/>
    <w:rsid w:val="00CA67A2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6BD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4EEF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8E5"/>
    <w:rsid w:val="00DF1756"/>
    <w:rsid w:val="00DF19ED"/>
    <w:rsid w:val="00DF2CC1"/>
    <w:rsid w:val="00DF6136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83E"/>
    <w:rsid w:val="00E35556"/>
    <w:rsid w:val="00E36DBD"/>
    <w:rsid w:val="00E3712E"/>
    <w:rsid w:val="00E378CA"/>
    <w:rsid w:val="00E4080F"/>
    <w:rsid w:val="00E412B0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60D48"/>
    <w:rsid w:val="00E61C08"/>
    <w:rsid w:val="00E62CB0"/>
    <w:rsid w:val="00E637A3"/>
    <w:rsid w:val="00E64395"/>
    <w:rsid w:val="00E65674"/>
    <w:rsid w:val="00E65D31"/>
    <w:rsid w:val="00E6626F"/>
    <w:rsid w:val="00E662A1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E35"/>
    <w:rsid w:val="00E930ED"/>
    <w:rsid w:val="00E936DF"/>
    <w:rsid w:val="00E95650"/>
    <w:rsid w:val="00EA053E"/>
    <w:rsid w:val="00EA08CE"/>
    <w:rsid w:val="00EA2CF1"/>
    <w:rsid w:val="00EA52C9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E025D"/>
    <w:rsid w:val="00EE04C1"/>
    <w:rsid w:val="00EE0CD5"/>
    <w:rsid w:val="00EE1ACB"/>
    <w:rsid w:val="00EE1E4C"/>
    <w:rsid w:val="00EE30BC"/>
    <w:rsid w:val="00EE355A"/>
    <w:rsid w:val="00EE6A12"/>
    <w:rsid w:val="00EE7ECF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50714"/>
    <w:rsid w:val="00F51259"/>
    <w:rsid w:val="00F5315C"/>
    <w:rsid w:val="00F54B20"/>
    <w:rsid w:val="00F5684C"/>
    <w:rsid w:val="00F57B2B"/>
    <w:rsid w:val="00F60085"/>
    <w:rsid w:val="00F641C3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3441"/>
    <w:rsid w:val="00FE3664"/>
    <w:rsid w:val="00FE3ACC"/>
    <w:rsid w:val="00FE435F"/>
    <w:rsid w:val="00FE63E0"/>
    <w:rsid w:val="00FF1195"/>
    <w:rsid w:val="00FF1373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64DB-A1C9-4963-B8C1-CC1FCBCB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32</cp:revision>
  <cp:lastPrinted>2020-06-09T06:26:00Z</cp:lastPrinted>
  <dcterms:created xsi:type="dcterms:W3CDTF">2021-05-07T02:10:00Z</dcterms:created>
  <dcterms:modified xsi:type="dcterms:W3CDTF">2021-05-14T03:11:00Z</dcterms:modified>
</cp:coreProperties>
</file>